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CEC" w:rsidRPr="00BD7CEC" w:rsidRDefault="00BD7CEC" w:rsidP="00ED0204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 xml:space="preserve">Директору МБОУ </w:t>
      </w:r>
      <w:r w:rsidR="00ED0204">
        <w:rPr>
          <w:rFonts w:eastAsia="Times New Roman"/>
          <w:sz w:val="28"/>
          <w:szCs w:val="28"/>
          <w:lang w:eastAsia="ru-RU"/>
        </w:rPr>
        <w:t xml:space="preserve">  </w:t>
      </w:r>
      <w:r w:rsidRPr="00BD7CEC">
        <w:rPr>
          <w:rFonts w:eastAsia="Times New Roman"/>
          <w:sz w:val="28"/>
          <w:szCs w:val="28"/>
          <w:lang w:eastAsia="ru-RU"/>
        </w:rPr>
        <w:t xml:space="preserve"> </w:t>
      </w:r>
    </w:p>
    <w:p w:rsidR="00BD7CEC" w:rsidRPr="00BD7CEC" w:rsidRDefault="00ED0204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«</w:t>
      </w:r>
      <w:proofErr w:type="spellStart"/>
      <w:r>
        <w:rPr>
          <w:rFonts w:eastAsia="Times New Roman"/>
          <w:sz w:val="28"/>
          <w:szCs w:val="28"/>
          <w:lang w:eastAsia="ru-RU"/>
        </w:rPr>
        <w:t>Олуязская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средняя школа </w:t>
      </w:r>
      <w:r w:rsidR="00BD7CEC" w:rsidRPr="00BD7CEC">
        <w:rPr>
          <w:rFonts w:eastAsia="Times New Roman"/>
          <w:sz w:val="28"/>
          <w:szCs w:val="28"/>
          <w:lang w:eastAsia="ru-RU"/>
        </w:rPr>
        <w:t>»</w:t>
      </w:r>
    </w:p>
    <w:p w:rsidR="00ED0204" w:rsidRDefault="00BD7CEC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BD7CEC">
        <w:rPr>
          <w:rFonts w:eastAsia="Times New Roman"/>
          <w:sz w:val="28"/>
          <w:szCs w:val="28"/>
          <w:lang w:eastAsia="ru-RU"/>
        </w:rPr>
        <w:t>Кукморского</w:t>
      </w:r>
      <w:proofErr w:type="spellEnd"/>
      <w:r w:rsidRPr="00BD7CEC">
        <w:rPr>
          <w:rFonts w:eastAsia="Times New Roman"/>
          <w:sz w:val="28"/>
          <w:szCs w:val="28"/>
          <w:lang w:eastAsia="ru-RU"/>
        </w:rPr>
        <w:t xml:space="preserve"> муниципального</w:t>
      </w:r>
    </w:p>
    <w:p w:rsidR="00BD7CEC" w:rsidRPr="00BD7CEC" w:rsidRDefault="00ED0204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района</w:t>
      </w:r>
      <w:r w:rsidR="00BD7CEC" w:rsidRPr="00BD7CEC">
        <w:rPr>
          <w:rFonts w:eastAsia="Times New Roman"/>
          <w:sz w:val="28"/>
          <w:szCs w:val="28"/>
          <w:lang w:eastAsia="ru-RU"/>
        </w:rPr>
        <w:t xml:space="preserve"> РТ</w:t>
      </w:r>
      <w:r>
        <w:rPr>
          <w:rFonts w:eastAsia="Times New Roman"/>
          <w:sz w:val="28"/>
          <w:szCs w:val="28"/>
          <w:lang w:eastAsia="ru-RU"/>
        </w:rPr>
        <w:t xml:space="preserve">  Гарипову А. М. </w:t>
      </w:r>
    </w:p>
    <w:p w:rsidR="00BD7CEC" w:rsidRPr="00ED0204" w:rsidRDefault="00BD7CEC" w:rsidP="00ED0204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 xml:space="preserve">    </w:t>
      </w:r>
      <w:r w:rsidR="00ED0204">
        <w:rPr>
          <w:rFonts w:eastAsia="Times New Roman"/>
          <w:sz w:val="28"/>
          <w:szCs w:val="28"/>
          <w:lang w:eastAsia="ru-RU"/>
        </w:rPr>
        <w:t xml:space="preserve"> </w:t>
      </w:r>
    </w:p>
    <w:p w:rsidR="00BD7CEC" w:rsidRPr="00BD7CEC" w:rsidRDefault="00ED0204" w:rsidP="00BD7CEC">
      <w:pPr>
        <w:tabs>
          <w:tab w:val="left" w:pos="9355"/>
        </w:tabs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от _________________________</w:t>
      </w:r>
    </w:p>
    <w:p w:rsidR="00ED0204" w:rsidRDefault="00ED0204" w:rsidP="00BD7CEC">
      <w:pPr>
        <w:spacing w:line="240" w:lineRule="auto"/>
        <w:jc w:val="right"/>
        <w:rPr>
          <w:rFonts w:eastAsia="Times New Roman"/>
          <w:lang w:eastAsia="ru-RU"/>
        </w:rPr>
      </w:pPr>
    </w:p>
    <w:p w:rsidR="00BD7CEC" w:rsidRPr="00BD7CEC" w:rsidRDefault="00BD7CEC" w:rsidP="00BD7CEC">
      <w:pPr>
        <w:spacing w:line="240" w:lineRule="auto"/>
        <w:jc w:val="right"/>
        <w:rPr>
          <w:rFonts w:eastAsia="Times New Roman"/>
          <w:lang w:eastAsia="ru-RU"/>
        </w:rPr>
      </w:pPr>
      <w:r w:rsidRPr="00BD7CEC">
        <w:rPr>
          <w:rFonts w:eastAsia="Times New Roman"/>
          <w:lang w:eastAsia="ru-RU"/>
        </w:rPr>
        <w:t>проживающег</w:t>
      </w:r>
      <w:proofErr w:type="gramStart"/>
      <w:r w:rsidRPr="00BD7CEC">
        <w:rPr>
          <w:rFonts w:eastAsia="Times New Roman"/>
          <w:lang w:eastAsia="ru-RU"/>
        </w:rPr>
        <w:t>о(</w:t>
      </w:r>
      <w:proofErr w:type="gramEnd"/>
      <w:r w:rsidRPr="00BD7CEC">
        <w:rPr>
          <w:rFonts w:eastAsia="Times New Roman"/>
          <w:lang w:eastAsia="ru-RU"/>
        </w:rPr>
        <w:t>ей) по адресу:</w:t>
      </w:r>
    </w:p>
    <w:p w:rsidR="00BD7CEC" w:rsidRPr="00BD7CEC" w:rsidRDefault="00ED0204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__________________________</w:t>
      </w:r>
    </w:p>
    <w:p w:rsidR="00BD7CEC" w:rsidRPr="00BD7CEC" w:rsidRDefault="00BD7CEC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 xml:space="preserve">  </w:t>
      </w:r>
    </w:p>
    <w:p w:rsidR="00BD7CEC" w:rsidRPr="00BD7CEC" w:rsidRDefault="00ED0204" w:rsidP="00BD7CEC">
      <w:pPr>
        <w:tabs>
          <w:tab w:val="left" w:pos="9355"/>
        </w:tabs>
        <w:spacing w:line="240" w:lineRule="auto"/>
        <w:ind w:firstLine="709"/>
        <w:jc w:val="righ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__________________________</w:t>
      </w:r>
    </w:p>
    <w:p w:rsidR="00BD7CEC" w:rsidRPr="00BD7CEC" w:rsidRDefault="00BD7CEC" w:rsidP="00BD7CEC">
      <w:pPr>
        <w:tabs>
          <w:tab w:val="left" w:pos="9355"/>
        </w:tabs>
        <w:spacing w:line="240" w:lineRule="auto"/>
        <w:ind w:firstLine="708"/>
        <w:jc w:val="right"/>
        <w:rPr>
          <w:rFonts w:eastAsia="Times New Roman"/>
          <w:sz w:val="28"/>
          <w:szCs w:val="28"/>
          <w:u w:val="single"/>
          <w:lang w:eastAsia="ru-RU"/>
        </w:rPr>
      </w:pPr>
    </w:p>
    <w:p w:rsidR="00BD7CEC" w:rsidRDefault="00BD7CEC" w:rsidP="00BD7CEC">
      <w:pPr>
        <w:spacing w:line="240" w:lineRule="auto"/>
        <w:ind w:firstLine="708"/>
        <w:jc w:val="center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 xml:space="preserve">                                                      </w:t>
      </w:r>
      <w:r>
        <w:rPr>
          <w:rFonts w:eastAsia="Times New Roman"/>
          <w:sz w:val="28"/>
          <w:szCs w:val="28"/>
          <w:lang w:eastAsia="ru-RU"/>
        </w:rPr>
        <w:t xml:space="preserve">     </w:t>
      </w:r>
      <w:r w:rsidR="00ED0204">
        <w:rPr>
          <w:rFonts w:eastAsia="Times New Roman"/>
          <w:sz w:val="28"/>
          <w:szCs w:val="28"/>
          <w:lang w:eastAsia="ru-RU"/>
        </w:rPr>
        <w:t xml:space="preserve">              </w:t>
      </w:r>
      <w:r w:rsidRPr="00BD7CEC">
        <w:rPr>
          <w:rFonts w:eastAsia="Times New Roman"/>
          <w:sz w:val="28"/>
          <w:szCs w:val="28"/>
          <w:lang w:eastAsia="ru-RU"/>
        </w:rPr>
        <w:t>тел.___________________</w:t>
      </w:r>
    </w:p>
    <w:p w:rsidR="00BD7CEC" w:rsidRDefault="00BD7CEC" w:rsidP="00BD7CEC">
      <w:pPr>
        <w:spacing w:line="240" w:lineRule="auto"/>
        <w:ind w:firstLine="708"/>
        <w:jc w:val="center"/>
        <w:rPr>
          <w:rFonts w:eastAsia="Times New Roman"/>
          <w:sz w:val="28"/>
          <w:szCs w:val="28"/>
          <w:lang w:eastAsia="ru-RU"/>
        </w:rPr>
      </w:pPr>
    </w:p>
    <w:p w:rsidR="00BD7CEC" w:rsidRPr="00BD7CEC" w:rsidRDefault="00BD7CEC" w:rsidP="00BD7CEC">
      <w:pPr>
        <w:spacing w:line="240" w:lineRule="auto"/>
        <w:ind w:firstLine="708"/>
        <w:jc w:val="center"/>
        <w:rPr>
          <w:rFonts w:eastAsia="Times New Roman"/>
          <w:sz w:val="28"/>
          <w:szCs w:val="28"/>
          <w:lang w:eastAsia="ru-RU"/>
        </w:rPr>
      </w:pPr>
    </w:p>
    <w:p w:rsidR="00A606B6" w:rsidRPr="00BD7CEC" w:rsidRDefault="00ED0204" w:rsidP="00ED0204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ED0728" w:rsidRPr="00BD7CEC">
        <w:rPr>
          <w:sz w:val="28"/>
          <w:szCs w:val="28"/>
        </w:rPr>
        <w:t>аявление.</w:t>
      </w:r>
    </w:p>
    <w:p w:rsidR="00E758EF" w:rsidRPr="00BD7CEC" w:rsidRDefault="0042562A" w:rsidP="00BD7CEC">
      <w:pPr>
        <w:rPr>
          <w:sz w:val="28"/>
          <w:szCs w:val="28"/>
        </w:rPr>
      </w:pPr>
    </w:p>
    <w:p w:rsidR="00ED0204" w:rsidRDefault="00ED0728" w:rsidP="00ED0204">
      <w:pPr>
        <w:spacing w:line="240" w:lineRule="auto"/>
        <w:ind w:left="567" w:firstLine="567"/>
        <w:jc w:val="both"/>
        <w:rPr>
          <w:sz w:val="28"/>
          <w:szCs w:val="28"/>
        </w:rPr>
      </w:pPr>
      <w:r w:rsidRPr="00BD7CEC">
        <w:rPr>
          <w:sz w:val="28"/>
          <w:szCs w:val="28"/>
        </w:rPr>
        <w:t xml:space="preserve"> Прошу </w:t>
      </w:r>
      <w:r w:rsidR="00ED0204">
        <w:rPr>
          <w:sz w:val="28"/>
          <w:szCs w:val="28"/>
        </w:rPr>
        <w:t>организовать обучение  моем</w:t>
      </w:r>
      <w:proofErr w:type="gramStart"/>
      <w:r w:rsidR="00ED0204">
        <w:rPr>
          <w:sz w:val="28"/>
          <w:szCs w:val="28"/>
        </w:rPr>
        <w:t>у(</w:t>
      </w:r>
      <w:proofErr w:type="gramEnd"/>
      <w:r w:rsidR="00ED0204">
        <w:rPr>
          <w:sz w:val="28"/>
          <w:szCs w:val="28"/>
        </w:rPr>
        <w:t xml:space="preserve">ей) </w:t>
      </w:r>
      <w:r w:rsidR="00CA4D98">
        <w:rPr>
          <w:sz w:val="28"/>
          <w:szCs w:val="28"/>
        </w:rPr>
        <w:t>сыну/до</w:t>
      </w:r>
      <w:r w:rsidR="00ED0204">
        <w:rPr>
          <w:sz w:val="28"/>
          <w:szCs w:val="28"/>
        </w:rPr>
        <w:t>чери __________________</w:t>
      </w:r>
    </w:p>
    <w:p w:rsidR="00ED0204" w:rsidRDefault="00ED0204" w:rsidP="00ED0204">
      <w:pPr>
        <w:spacing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ученику(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)____ </w:t>
      </w:r>
      <w:r w:rsidR="00ED0728" w:rsidRPr="00BD7CEC">
        <w:rPr>
          <w:sz w:val="28"/>
          <w:szCs w:val="28"/>
        </w:rPr>
        <w:t xml:space="preserve">класса </w:t>
      </w:r>
      <w:r w:rsidR="004F76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дистанционную форму  обучения</w:t>
      </w:r>
      <w:r w:rsidR="0042562A">
        <w:rPr>
          <w:b/>
          <w:sz w:val="28"/>
          <w:szCs w:val="28"/>
          <w:lang w:val="tt-RU"/>
        </w:rPr>
        <w:t>/ интегрированную форму обучения</w:t>
      </w:r>
      <w:r w:rsidR="00ED0728" w:rsidRPr="00A84651">
        <w:rPr>
          <w:b/>
          <w:sz w:val="28"/>
          <w:szCs w:val="28"/>
        </w:rPr>
        <w:t xml:space="preserve"> </w:t>
      </w:r>
      <w:r w:rsidRPr="00BD7CEC">
        <w:rPr>
          <w:sz w:val="28"/>
          <w:szCs w:val="28"/>
        </w:rPr>
        <w:t>с</w:t>
      </w:r>
      <w:r>
        <w:rPr>
          <w:sz w:val="28"/>
          <w:szCs w:val="28"/>
        </w:rPr>
        <w:t xml:space="preserve">  </w:t>
      </w:r>
      <w:r w:rsidRPr="00BD7CEC">
        <w:rPr>
          <w:sz w:val="28"/>
          <w:szCs w:val="28"/>
        </w:rPr>
        <w:t xml:space="preserve">применением электронных </w:t>
      </w:r>
      <w:r>
        <w:rPr>
          <w:sz w:val="28"/>
          <w:szCs w:val="28"/>
        </w:rPr>
        <w:t xml:space="preserve"> </w:t>
      </w:r>
      <w:r w:rsidRPr="00BD7CEC">
        <w:rPr>
          <w:sz w:val="28"/>
          <w:szCs w:val="28"/>
        </w:rPr>
        <w:t xml:space="preserve">ресурсов и дистанционных технологий </w:t>
      </w:r>
      <w:r w:rsidRPr="00ED0204">
        <w:rPr>
          <w:sz w:val="28"/>
          <w:szCs w:val="28"/>
        </w:rPr>
        <w:t xml:space="preserve">с  </w:t>
      </w:r>
      <w:bookmarkStart w:id="0" w:name="_GoBack"/>
      <w:bookmarkEnd w:id="0"/>
      <w:r w:rsidRPr="00ED0204">
        <w:rPr>
          <w:sz w:val="28"/>
          <w:szCs w:val="28"/>
        </w:rPr>
        <w:t>__________</w:t>
      </w:r>
      <w:r>
        <w:rPr>
          <w:sz w:val="28"/>
          <w:szCs w:val="28"/>
        </w:rPr>
        <w:t xml:space="preserve">  в 2019- 2020 учебном года. </w:t>
      </w:r>
      <w:r w:rsidR="00ED0728" w:rsidRPr="00BD7CEC">
        <w:rPr>
          <w:sz w:val="28"/>
          <w:szCs w:val="28"/>
        </w:rPr>
        <w:t xml:space="preserve">Дома имеется  оперативный доступ к компьютеру, подключённый  к Интернету. </w:t>
      </w:r>
    </w:p>
    <w:p w:rsidR="00A606B6" w:rsidRPr="00BD7CEC" w:rsidRDefault="00ED0728" w:rsidP="00ED0204">
      <w:pPr>
        <w:spacing w:line="240" w:lineRule="auto"/>
        <w:ind w:left="567" w:firstLine="567"/>
        <w:jc w:val="both"/>
        <w:rPr>
          <w:sz w:val="28"/>
          <w:szCs w:val="28"/>
        </w:rPr>
      </w:pPr>
      <w:r w:rsidRPr="00BD7CEC">
        <w:rPr>
          <w:sz w:val="28"/>
          <w:szCs w:val="28"/>
        </w:rPr>
        <w:t>Актуальный адрес</w:t>
      </w:r>
      <w:r w:rsidR="00ED0204">
        <w:rPr>
          <w:sz w:val="28"/>
          <w:szCs w:val="28"/>
        </w:rPr>
        <w:t xml:space="preserve"> электронной почты сына/дочери:______________________</w:t>
      </w:r>
    </w:p>
    <w:p w:rsidR="00A606B6" w:rsidRPr="00BD7CEC" w:rsidRDefault="00ED0728" w:rsidP="00ED0204">
      <w:pPr>
        <w:ind w:left="567" w:firstLine="567"/>
        <w:jc w:val="both"/>
        <w:rPr>
          <w:sz w:val="28"/>
          <w:szCs w:val="28"/>
        </w:rPr>
      </w:pPr>
      <w:r w:rsidRPr="00BD7CEC">
        <w:rPr>
          <w:sz w:val="28"/>
          <w:szCs w:val="28"/>
        </w:rPr>
        <w:t> </w:t>
      </w:r>
    </w:p>
    <w:p w:rsidR="006B4E62" w:rsidRPr="00BD7CEC" w:rsidRDefault="00ED0728" w:rsidP="00ED0204">
      <w:pPr>
        <w:ind w:firstLine="567"/>
        <w:rPr>
          <w:sz w:val="28"/>
          <w:szCs w:val="28"/>
        </w:rPr>
      </w:pPr>
      <w:r w:rsidRPr="00BD7CEC">
        <w:rPr>
          <w:sz w:val="28"/>
          <w:szCs w:val="28"/>
        </w:rPr>
        <w:t> </w:t>
      </w:r>
    </w:p>
    <w:p w:rsidR="00A606B6" w:rsidRPr="00BD7CEC" w:rsidRDefault="00A647C1" w:rsidP="00BD7C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ED0728" w:rsidRPr="00BD7CEC">
        <w:rPr>
          <w:sz w:val="28"/>
          <w:szCs w:val="28"/>
        </w:rPr>
        <w:t xml:space="preserve"> Личная подпись </w:t>
      </w:r>
      <w:r w:rsidR="004F7609">
        <w:rPr>
          <w:sz w:val="28"/>
          <w:szCs w:val="28"/>
        </w:rPr>
        <w:t xml:space="preserve">родителя </w:t>
      </w:r>
      <w:r w:rsidR="00ED0728" w:rsidRPr="00BD7CEC">
        <w:rPr>
          <w:sz w:val="28"/>
          <w:szCs w:val="28"/>
        </w:rPr>
        <w:t>______________</w:t>
      </w:r>
    </w:p>
    <w:p w:rsidR="00A606B6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> </w:t>
      </w:r>
    </w:p>
    <w:p w:rsidR="00A606B6" w:rsidRPr="00BD7CEC" w:rsidRDefault="00A647C1" w:rsidP="00BD7C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ED0728" w:rsidRPr="00BD7CEC">
        <w:rPr>
          <w:sz w:val="28"/>
          <w:szCs w:val="28"/>
        </w:rPr>
        <w:t xml:space="preserve"> Дата подачи заявления</w:t>
      </w:r>
      <w:r w:rsidR="00ED0728" w:rsidRPr="00BD7CEC">
        <w:rPr>
          <w:sz w:val="28"/>
          <w:szCs w:val="28"/>
        </w:rPr>
        <w:tab/>
        <w:t>______________</w:t>
      </w:r>
    </w:p>
    <w:p w:rsidR="00762A15" w:rsidRPr="00BD7CEC" w:rsidRDefault="00762A15" w:rsidP="00BD7CEC">
      <w:pPr>
        <w:rPr>
          <w:sz w:val="28"/>
          <w:szCs w:val="28"/>
        </w:rPr>
      </w:pPr>
    </w:p>
    <w:sectPr w:rsidR="00762A15" w:rsidRPr="00BD7CEC" w:rsidSect="00BD7CE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0F5F"/>
    <w:multiLevelType w:val="multilevel"/>
    <w:tmpl w:val="D36A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E7BD5"/>
    <w:multiLevelType w:val="multilevel"/>
    <w:tmpl w:val="DE1A1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44D5D"/>
    <w:multiLevelType w:val="multilevel"/>
    <w:tmpl w:val="4A68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33518E"/>
    <w:multiLevelType w:val="multilevel"/>
    <w:tmpl w:val="F970F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DC4F85"/>
    <w:multiLevelType w:val="multilevel"/>
    <w:tmpl w:val="C0DE8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55511"/>
    <w:multiLevelType w:val="multilevel"/>
    <w:tmpl w:val="6A4202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612D21"/>
    <w:multiLevelType w:val="multilevel"/>
    <w:tmpl w:val="114AC9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2D01A3"/>
    <w:multiLevelType w:val="multilevel"/>
    <w:tmpl w:val="FBFA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B82ABB"/>
    <w:multiLevelType w:val="multilevel"/>
    <w:tmpl w:val="24C2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595"/>
    <w:rsid w:val="0000442A"/>
    <w:rsid w:val="000138FA"/>
    <w:rsid w:val="000159A7"/>
    <w:rsid w:val="00021C68"/>
    <w:rsid w:val="000225E4"/>
    <w:rsid w:val="00024B51"/>
    <w:rsid w:val="000260F9"/>
    <w:rsid w:val="00027163"/>
    <w:rsid w:val="000326E1"/>
    <w:rsid w:val="00033D3B"/>
    <w:rsid w:val="000340B2"/>
    <w:rsid w:val="000344E9"/>
    <w:rsid w:val="0003479C"/>
    <w:rsid w:val="00051F38"/>
    <w:rsid w:val="000574F0"/>
    <w:rsid w:val="00064F2A"/>
    <w:rsid w:val="0006773A"/>
    <w:rsid w:val="000710DB"/>
    <w:rsid w:val="00075BD5"/>
    <w:rsid w:val="0007641D"/>
    <w:rsid w:val="00076C5B"/>
    <w:rsid w:val="00077592"/>
    <w:rsid w:val="00077DAF"/>
    <w:rsid w:val="0008119B"/>
    <w:rsid w:val="0008495E"/>
    <w:rsid w:val="00091731"/>
    <w:rsid w:val="00096F24"/>
    <w:rsid w:val="000A0B3A"/>
    <w:rsid w:val="000A4763"/>
    <w:rsid w:val="000B1AF6"/>
    <w:rsid w:val="000B27DA"/>
    <w:rsid w:val="000B6567"/>
    <w:rsid w:val="000C1FCD"/>
    <w:rsid w:val="000C42AD"/>
    <w:rsid w:val="000C55A1"/>
    <w:rsid w:val="000C6A32"/>
    <w:rsid w:val="000C7F8B"/>
    <w:rsid w:val="000D36D0"/>
    <w:rsid w:val="000E003B"/>
    <w:rsid w:val="000E24B8"/>
    <w:rsid w:val="000E6699"/>
    <w:rsid w:val="000F0D7A"/>
    <w:rsid w:val="0011129A"/>
    <w:rsid w:val="00113206"/>
    <w:rsid w:val="001234F2"/>
    <w:rsid w:val="001300C2"/>
    <w:rsid w:val="001327EA"/>
    <w:rsid w:val="00136514"/>
    <w:rsid w:val="00140FC1"/>
    <w:rsid w:val="0014292B"/>
    <w:rsid w:val="00146D76"/>
    <w:rsid w:val="00155351"/>
    <w:rsid w:val="0016720C"/>
    <w:rsid w:val="00170A93"/>
    <w:rsid w:val="001713D3"/>
    <w:rsid w:val="001837FA"/>
    <w:rsid w:val="001A0DFE"/>
    <w:rsid w:val="001A1426"/>
    <w:rsid w:val="001A52F5"/>
    <w:rsid w:val="001B5D48"/>
    <w:rsid w:val="001B6520"/>
    <w:rsid w:val="001B677B"/>
    <w:rsid w:val="001C170E"/>
    <w:rsid w:val="001C1CA8"/>
    <w:rsid w:val="001C5FB7"/>
    <w:rsid w:val="001C740C"/>
    <w:rsid w:val="001D2EB9"/>
    <w:rsid w:val="001D5DBA"/>
    <w:rsid w:val="001F2314"/>
    <w:rsid w:val="001F4889"/>
    <w:rsid w:val="00201C27"/>
    <w:rsid w:val="00201D18"/>
    <w:rsid w:val="002021E7"/>
    <w:rsid w:val="00206AE9"/>
    <w:rsid w:val="002114DE"/>
    <w:rsid w:val="00211FCE"/>
    <w:rsid w:val="00212FCB"/>
    <w:rsid w:val="00213C9B"/>
    <w:rsid w:val="00213EB2"/>
    <w:rsid w:val="002140F9"/>
    <w:rsid w:val="0021444A"/>
    <w:rsid w:val="00224462"/>
    <w:rsid w:val="0022721C"/>
    <w:rsid w:val="00232232"/>
    <w:rsid w:val="002358FF"/>
    <w:rsid w:val="00236242"/>
    <w:rsid w:val="00237C7C"/>
    <w:rsid w:val="0024073F"/>
    <w:rsid w:val="00240E66"/>
    <w:rsid w:val="002451F9"/>
    <w:rsid w:val="002453ED"/>
    <w:rsid w:val="0024609F"/>
    <w:rsid w:val="002527A2"/>
    <w:rsid w:val="002528BB"/>
    <w:rsid w:val="00272179"/>
    <w:rsid w:val="00277979"/>
    <w:rsid w:val="002848B2"/>
    <w:rsid w:val="00286ABE"/>
    <w:rsid w:val="00290D7F"/>
    <w:rsid w:val="00294D37"/>
    <w:rsid w:val="00295641"/>
    <w:rsid w:val="00297CF1"/>
    <w:rsid w:val="002A0131"/>
    <w:rsid w:val="002A45A7"/>
    <w:rsid w:val="002A521F"/>
    <w:rsid w:val="002A7109"/>
    <w:rsid w:val="002A7A49"/>
    <w:rsid w:val="002B081F"/>
    <w:rsid w:val="002B0EAF"/>
    <w:rsid w:val="002C021C"/>
    <w:rsid w:val="002C4840"/>
    <w:rsid w:val="002D4649"/>
    <w:rsid w:val="002E0E5E"/>
    <w:rsid w:val="002F1BA4"/>
    <w:rsid w:val="002F322A"/>
    <w:rsid w:val="002F3EF1"/>
    <w:rsid w:val="002F6449"/>
    <w:rsid w:val="002F7469"/>
    <w:rsid w:val="002F7A35"/>
    <w:rsid w:val="00312C1F"/>
    <w:rsid w:val="003142F7"/>
    <w:rsid w:val="003208D3"/>
    <w:rsid w:val="00323595"/>
    <w:rsid w:val="00325802"/>
    <w:rsid w:val="00337DB1"/>
    <w:rsid w:val="00344395"/>
    <w:rsid w:val="0034733D"/>
    <w:rsid w:val="003478D3"/>
    <w:rsid w:val="003506CE"/>
    <w:rsid w:val="0035345E"/>
    <w:rsid w:val="003604AE"/>
    <w:rsid w:val="00366E93"/>
    <w:rsid w:val="00367C97"/>
    <w:rsid w:val="00374A33"/>
    <w:rsid w:val="003778AF"/>
    <w:rsid w:val="003865E6"/>
    <w:rsid w:val="00386773"/>
    <w:rsid w:val="00387E63"/>
    <w:rsid w:val="00392CD2"/>
    <w:rsid w:val="003954E1"/>
    <w:rsid w:val="003A4B44"/>
    <w:rsid w:val="003A60E7"/>
    <w:rsid w:val="003B11ED"/>
    <w:rsid w:val="003B484A"/>
    <w:rsid w:val="003B6DF1"/>
    <w:rsid w:val="003E5176"/>
    <w:rsid w:val="003E5276"/>
    <w:rsid w:val="003E5C5F"/>
    <w:rsid w:val="003E6E09"/>
    <w:rsid w:val="003F10A4"/>
    <w:rsid w:val="003F3725"/>
    <w:rsid w:val="003F6702"/>
    <w:rsid w:val="00401CE5"/>
    <w:rsid w:val="0040343B"/>
    <w:rsid w:val="00404BA5"/>
    <w:rsid w:val="00407103"/>
    <w:rsid w:val="004074D4"/>
    <w:rsid w:val="0041361B"/>
    <w:rsid w:val="00422683"/>
    <w:rsid w:val="00422F1B"/>
    <w:rsid w:val="0042562A"/>
    <w:rsid w:val="00432491"/>
    <w:rsid w:val="00435ED4"/>
    <w:rsid w:val="004414D7"/>
    <w:rsid w:val="00447110"/>
    <w:rsid w:val="00450657"/>
    <w:rsid w:val="00450678"/>
    <w:rsid w:val="004570A3"/>
    <w:rsid w:val="00460947"/>
    <w:rsid w:val="00470BEB"/>
    <w:rsid w:val="004727C2"/>
    <w:rsid w:val="00475E08"/>
    <w:rsid w:val="0047741E"/>
    <w:rsid w:val="004831FE"/>
    <w:rsid w:val="0048505E"/>
    <w:rsid w:val="004A2E80"/>
    <w:rsid w:val="004A53EB"/>
    <w:rsid w:val="004B032B"/>
    <w:rsid w:val="004B1EAD"/>
    <w:rsid w:val="004B2AC0"/>
    <w:rsid w:val="004B3638"/>
    <w:rsid w:val="004B7109"/>
    <w:rsid w:val="004C2B4D"/>
    <w:rsid w:val="004D08E7"/>
    <w:rsid w:val="004D249E"/>
    <w:rsid w:val="004D2DD8"/>
    <w:rsid w:val="004D474C"/>
    <w:rsid w:val="004F2B3E"/>
    <w:rsid w:val="004F5A9E"/>
    <w:rsid w:val="004F6287"/>
    <w:rsid w:val="004F6F12"/>
    <w:rsid w:val="004F7609"/>
    <w:rsid w:val="00500C37"/>
    <w:rsid w:val="005029A5"/>
    <w:rsid w:val="00503FE1"/>
    <w:rsid w:val="0050762E"/>
    <w:rsid w:val="005204C8"/>
    <w:rsid w:val="005205FF"/>
    <w:rsid w:val="00520B59"/>
    <w:rsid w:val="005266D6"/>
    <w:rsid w:val="0052762A"/>
    <w:rsid w:val="00533673"/>
    <w:rsid w:val="00533A97"/>
    <w:rsid w:val="00540472"/>
    <w:rsid w:val="00546782"/>
    <w:rsid w:val="00547757"/>
    <w:rsid w:val="0055182E"/>
    <w:rsid w:val="005545ED"/>
    <w:rsid w:val="00563F53"/>
    <w:rsid w:val="00564996"/>
    <w:rsid w:val="005652E4"/>
    <w:rsid w:val="00565725"/>
    <w:rsid w:val="00570E77"/>
    <w:rsid w:val="005716B8"/>
    <w:rsid w:val="00573923"/>
    <w:rsid w:val="00573CC4"/>
    <w:rsid w:val="005742A2"/>
    <w:rsid w:val="0057626F"/>
    <w:rsid w:val="0057704C"/>
    <w:rsid w:val="00582F8F"/>
    <w:rsid w:val="00585816"/>
    <w:rsid w:val="00587840"/>
    <w:rsid w:val="00590077"/>
    <w:rsid w:val="00591311"/>
    <w:rsid w:val="005952CC"/>
    <w:rsid w:val="005A6FA0"/>
    <w:rsid w:val="005B3108"/>
    <w:rsid w:val="005B3519"/>
    <w:rsid w:val="005B586D"/>
    <w:rsid w:val="005B7A3B"/>
    <w:rsid w:val="005B7AF3"/>
    <w:rsid w:val="005C0AEA"/>
    <w:rsid w:val="005C19D6"/>
    <w:rsid w:val="005C1C64"/>
    <w:rsid w:val="005C2E77"/>
    <w:rsid w:val="005C4160"/>
    <w:rsid w:val="005D2FAB"/>
    <w:rsid w:val="005D3E77"/>
    <w:rsid w:val="005E4BF1"/>
    <w:rsid w:val="005E627F"/>
    <w:rsid w:val="005F11E9"/>
    <w:rsid w:val="005F28D2"/>
    <w:rsid w:val="005F58FA"/>
    <w:rsid w:val="005F6FEB"/>
    <w:rsid w:val="006002D3"/>
    <w:rsid w:val="006019E3"/>
    <w:rsid w:val="00614408"/>
    <w:rsid w:val="0061527A"/>
    <w:rsid w:val="00616FE2"/>
    <w:rsid w:val="006266AA"/>
    <w:rsid w:val="00630C96"/>
    <w:rsid w:val="00635E47"/>
    <w:rsid w:val="00637A4E"/>
    <w:rsid w:val="00642452"/>
    <w:rsid w:val="006431AB"/>
    <w:rsid w:val="00651290"/>
    <w:rsid w:val="00663C11"/>
    <w:rsid w:val="006641E4"/>
    <w:rsid w:val="00664306"/>
    <w:rsid w:val="00664FF4"/>
    <w:rsid w:val="006652AF"/>
    <w:rsid w:val="00666B62"/>
    <w:rsid w:val="00666BB2"/>
    <w:rsid w:val="00671010"/>
    <w:rsid w:val="006735DA"/>
    <w:rsid w:val="0067763D"/>
    <w:rsid w:val="00681909"/>
    <w:rsid w:val="006851D3"/>
    <w:rsid w:val="00686398"/>
    <w:rsid w:val="00686E9E"/>
    <w:rsid w:val="006912B2"/>
    <w:rsid w:val="006B7145"/>
    <w:rsid w:val="006B7F2F"/>
    <w:rsid w:val="006C6B09"/>
    <w:rsid w:val="006C7B8A"/>
    <w:rsid w:val="006E591D"/>
    <w:rsid w:val="006F0BD7"/>
    <w:rsid w:val="006F2CA7"/>
    <w:rsid w:val="006F7ECB"/>
    <w:rsid w:val="00703B2F"/>
    <w:rsid w:val="00703E22"/>
    <w:rsid w:val="00705863"/>
    <w:rsid w:val="007219F8"/>
    <w:rsid w:val="007245D2"/>
    <w:rsid w:val="00727D36"/>
    <w:rsid w:val="00730545"/>
    <w:rsid w:val="00733E79"/>
    <w:rsid w:val="00751AA3"/>
    <w:rsid w:val="007570BF"/>
    <w:rsid w:val="00762A15"/>
    <w:rsid w:val="00763117"/>
    <w:rsid w:val="00767E05"/>
    <w:rsid w:val="007758A9"/>
    <w:rsid w:val="0079335F"/>
    <w:rsid w:val="00794EAD"/>
    <w:rsid w:val="007952B3"/>
    <w:rsid w:val="007A63F3"/>
    <w:rsid w:val="007A7176"/>
    <w:rsid w:val="007B53F6"/>
    <w:rsid w:val="007C2BF8"/>
    <w:rsid w:val="007C355A"/>
    <w:rsid w:val="007C5EF0"/>
    <w:rsid w:val="007C6EA9"/>
    <w:rsid w:val="007D1076"/>
    <w:rsid w:val="007D1760"/>
    <w:rsid w:val="007D4FDB"/>
    <w:rsid w:val="007E1500"/>
    <w:rsid w:val="007E31B7"/>
    <w:rsid w:val="007E372E"/>
    <w:rsid w:val="007E3F77"/>
    <w:rsid w:val="007E3FCD"/>
    <w:rsid w:val="007E5F30"/>
    <w:rsid w:val="007E6806"/>
    <w:rsid w:val="007F212B"/>
    <w:rsid w:val="007F432F"/>
    <w:rsid w:val="007F7FDF"/>
    <w:rsid w:val="00805BFF"/>
    <w:rsid w:val="008074E7"/>
    <w:rsid w:val="00811853"/>
    <w:rsid w:val="00815C64"/>
    <w:rsid w:val="00817DC3"/>
    <w:rsid w:val="00820E94"/>
    <w:rsid w:val="00823CA5"/>
    <w:rsid w:val="00825092"/>
    <w:rsid w:val="00831018"/>
    <w:rsid w:val="00831032"/>
    <w:rsid w:val="00831257"/>
    <w:rsid w:val="008327BD"/>
    <w:rsid w:val="0083480D"/>
    <w:rsid w:val="00835939"/>
    <w:rsid w:val="008378E5"/>
    <w:rsid w:val="00847F2D"/>
    <w:rsid w:val="00851178"/>
    <w:rsid w:val="00860C6D"/>
    <w:rsid w:val="008653DE"/>
    <w:rsid w:val="008665BA"/>
    <w:rsid w:val="00881DE6"/>
    <w:rsid w:val="008866E8"/>
    <w:rsid w:val="00891D9A"/>
    <w:rsid w:val="0089317A"/>
    <w:rsid w:val="00895928"/>
    <w:rsid w:val="00895ABA"/>
    <w:rsid w:val="008A276D"/>
    <w:rsid w:val="008A40DC"/>
    <w:rsid w:val="008A433D"/>
    <w:rsid w:val="008A7952"/>
    <w:rsid w:val="008B6714"/>
    <w:rsid w:val="008B7259"/>
    <w:rsid w:val="008C4E27"/>
    <w:rsid w:val="008D0B41"/>
    <w:rsid w:val="008D18EC"/>
    <w:rsid w:val="008D22E0"/>
    <w:rsid w:val="008E30A1"/>
    <w:rsid w:val="008F7AE1"/>
    <w:rsid w:val="009020EB"/>
    <w:rsid w:val="00902648"/>
    <w:rsid w:val="009029A7"/>
    <w:rsid w:val="00920A39"/>
    <w:rsid w:val="00922AB5"/>
    <w:rsid w:val="00925FFA"/>
    <w:rsid w:val="00937417"/>
    <w:rsid w:val="0094130C"/>
    <w:rsid w:val="009455A3"/>
    <w:rsid w:val="00947620"/>
    <w:rsid w:val="00951A61"/>
    <w:rsid w:val="0095376A"/>
    <w:rsid w:val="009704A7"/>
    <w:rsid w:val="00970620"/>
    <w:rsid w:val="00972286"/>
    <w:rsid w:val="00974D12"/>
    <w:rsid w:val="00975D71"/>
    <w:rsid w:val="00987FC8"/>
    <w:rsid w:val="009A742D"/>
    <w:rsid w:val="009B0F9E"/>
    <w:rsid w:val="009B76F0"/>
    <w:rsid w:val="009C3514"/>
    <w:rsid w:val="009C5CB1"/>
    <w:rsid w:val="009C6403"/>
    <w:rsid w:val="009C775F"/>
    <w:rsid w:val="009C7855"/>
    <w:rsid w:val="009C7E88"/>
    <w:rsid w:val="009D19DE"/>
    <w:rsid w:val="009D6EC9"/>
    <w:rsid w:val="009E169E"/>
    <w:rsid w:val="009E5532"/>
    <w:rsid w:val="009E6A78"/>
    <w:rsid w:val="009F1CA4"/>
    <w:rsid w:val="009F1D1B"/>
    <w:rsid w:val="009F6052"/>
    <w:rsid w:val="00A02197"/>
    <w:rsid w:val="00A03AB5"/>
    <w:rsid w:val="00A215CF"/>
    <w:rsid w:val="00A238EC"/>
    <w:rsid w:val="00A271CD"/>
    <w:rsid w:val="00A27DBE"/>
    <w:rsid w:val="00A3575B"/>
    <w:rsid w:val="00A36D27"/>
    <w:rsid w:val="00A36D6D"/>
    <w:rsid w:val="00A43B13"/>
    <w:rsid w:val="00A46651"/>
    <w:rsid w:val="00A51DF0"/>
    <w:rsid w:val="00A60F00"/>
    <w:rsid w:val="00A647C1"/>
    <w:rsid w:val="00A76465"/>
    <w:rsid w:val="00A7721D"/>
    <w:rsid w:val="00A816BE"/>
    <w:rsid w:val="00A83066"/>
    <w:rsid w:val="00A8410C"/>
    <w:rsid w:val="00A84651"/>
    <w:rsid w:val="00A854B0"/>
    <w:rsid w:val="00A86E5E"/>
    <w:rsid w:val="00A96C38"/>
    <w:rsid w:val="00AA111D"/>
    <w:rsid w:val="00AA29A5"/>
    <w:rsid w:val="00AA4151"/>
    <w:rsid w:val="00AA4356"/>
    <w:rsid w:val="00AA764D"/>
    <w:rsid w:val="00AA76FC"/>
    <w:rsid w:val="00AB194A"/>
    <w:rsid w:val="00AB767F"/>
    <w:rsid w:val="00AC0956"/>
    <w:rsid w:val="00AC20EC"/>
    <w:rsid w:val="00AC276F"/>
    <w:rsid w:val="00AC3FA6"/>
    <w:rsid w:val="00AC72F9"/>
    <w:rsid w:val="00AD2500"/>
    <w:rsid w:val="00AD2E06"/>
    <w:rsid w:val="00AD56A2"/>
    <w:rsid w:val="00AD7089"/>
    <w:rsid w:val="00AE2FF8"/>
    <w:rsid w:val="00AF264E"/>
    <w:rsid w:val="00AF57AF"/>
    <w:rsid w:val="00B0086B"/>
    <w:rsid w:val="00B1079C"/>
    <w:rsid w:val="00B24A7D"/>
    <w:rsid w:val="00B25A8E"/>
    <w:rsid w:val="00B25D6A"/>
    <w:rsid w:val="00B37159"/>
    <w:rsid w:val="00B40A5C"/>
    <w:rsid w:val="00B45A8A"/>
    <w:rsid w:val="00B47C12"/>
    <w:rsid w:val="00B52585"/>
    <w:rsid w:val="00B529BD"/>
    <w:rsid w:val="00B52A75"/>
    <w:rsid w:val="00B6218F"/>
    <w:rsid w:val="00B627C0"/>
    <w:rsid w:val="00B657B6"/>
    <w:rsid w:val="00B705CB"/>
    <w:rsid w:val="00B76822"/>
    <w:rsid w:val="00B7696F"/>
    <w:rsid w:val="00B8475B"/>
    <w:rsid w:val="00B94142"/>
    <w:rsid w:val="00B95171"/>
    <w:rsid w:val="00BA3733"/>
    <w:rsid w:val="00BB5116"/>
    <w:rsid w:val="00BC2623"/>
    <w:rsid w:val="00BC28F9"/>
    <w:rsid w:val="00BC4788"/>
    <w:rsid w:val="00BC48B2"/>
    <w:rsid w:val="00BC7185"/>
    <w:rsid w:val="00BD7CEC"/>
    <w:rsid w:val="00BE414F"/>
    <w:rsid w:val="00BE523F"/>
    <w:rsid w:val="00BF0316"/>
    <w:rsid w:val="00BF28A2"/>
    <w:rsid w:val="00BF2F04"/>
    <w:rsid w:val="00BF3BCB"/>
    <w:rsid w:val="00BF47E3"/>
    <w:rsid w:val="00BF4C98"/>
    <w:rsid w:val="00BF7836"/>
    <w:rsid w:val="00C00E8A"/>
    <w:rsid w:val="00C036F6"/>
    <w:rsid w:val="00C070D4"/>
    <w:rsid w:val="00C13872"/>
    <w:rsid w:val="00C17297"/>
    <w:rsid w:val="00C172DE"/>
    <w:rsid w:val="00C20518"/>
    <w:rsid w:val="00C22466"/>
    <w:rsid w:val="00C47036"/>
    <w:rsid w:val="00C47547"/>
    <w:rsid w:val="00C47D20"/>
    <w:rsid w:val="00C5161E"/>
    <w:rsid w:val="00C57362"/>
    <w:rsid w:val="00C72A00"/>
    <w:rsid w:val="00C75190"/>
    <w:rsid w:val="00C77ACB"/>
    <w:rsid w:val="00C84A9C"/>
    <w:rsid w:val="00C90668"/>
    <w:rsid w:val="00C9354C"/>
    <w:rsid w:val="00C95BB3"/>
    <w:rsid w:val="00CA11D0"/>
    <w:rsid w:val="00CA1212"/>
    <w:rsid w:val="00CA4D98"/>
    <w:rsid w:val="00CB271F"/>
    <w:rsid w:val="00CB4E1D"/>
    <w:rsid w:val="00CB60FB"/>
    <w:rsid w:val="00CC0039"/>
    <w:rsid w:val="00CC29B6"/>
    <w:rsid w:val="00CD5049"/>
    <w:rsid w:val="00CD7428"/>
    <w:rsid w:val="00CE0E81"/>
    <w:rsid w:val="00CE2348"/>
    <w:rsid w:val="00CE466C"/>
    <w:rsid w:val="00CF0595"/>
    <w:rsid w:val="00CF28CD"/>
    <w:rsid w:val="00CF325C"/>
    <w:rsid w:val="00CF6D25"/>
    <w:rsid w:val="00D02C18"/>
    <w:rsid w:val="00D2245E"/>
    <w:rsid w:val="00D277F3"/>
    <w:rsid w:val="00D35AB1"/>
    <w:rsid w:val="00D36FD3"/>
    <w:rsid w:val="00D533BF"/>
    <w:rsid w:val="00D54DEE"/>
    <w:rsid w:val="00D67103"/>
    <w:rsid w:val="00D75BA8"/>
    <w:rsid w:val="00D77349"/>
    <w:rsid w:val="00D829EC"/>
    <w:rsid w:val="00D84F55"/>
    <w:rsid w:val="00D87203"/>
    <w:rsid w:val="00D9170B"/>
    <w:rsid w:val="00D91B54"/>
    <w:rsid w:val="00DA2C03"/>
    <w:rsid w:val="00DA7381"/>
    <w:rsid w:val="00DB4E44"/>
    <w:rsid w:val="00DB65DA"/>
    <w:rsid w:val="00DB6B26"/>
    <w:rsid w:val="00DC2915"/>
    <w:rsid w:val="00DC6787"/>
    <w:rsid w:val="00DD4EBE"/>
    <w:rsid w:val="00DE1575"/>
    <w:rsid w:val="00DF3795"/>
    <w:rsid w:val="00DF685E"/>
    <w:rsid w:val="00DF7514"/>
    <w:rsid w:val="00E00C6E"/>
    <w:rsid w:val="00E01F51"/>
    <w:rsid w:val="00E0658F"/>
    <w:rsid w:val="00E067DF"/>
    <w:rsid w:val="00E06CD7"/>
    <w:rsid w:val="00E06EC9"/>
    <w:rsid w:val="00E14C09"/>
    <w:rsid w:val="00E1646C"/>
    <w:rsid w:val="00E16BAD"/>
    <w:rsid w:val="00E203D3"/>
    <w:rsid w:val="00E2132E"/>
    <w:rsid w:val="00E22916"/>
    <w:rsid w:val="00E25960"/>
    <w:rsid w:val="00E30CE7"/>
    <w:rsid w:val="00E339A2"/>
    <w:rsid w:val="00E34241"/>
    <w:rsid w:val="00E35440"/>
    <w:rsid w:val="00E36441"/>
    <w:rsid w:val="00E43E29"/>
    <w:rsid w:val="00E45FB9"/>
    <w:rsid w:val="00E46987"/>
    <w:rsid w:val="00E51B0C"/>
    <w:rsid w:val="00E54EC8"/>
    <w:rsid w:val="00E57977"/>
    <w:rsid w:val="00E63DA9"/>
    <w:rsid w:val="00E65988"/>
    <w:rsid w:val="00E727CE"/>
    <w:rsid w:val="00E82A4C"/>
    <w:rsid w:val="00E82F4F"/>
    <w:rsid w:val="00E8428E"/>
    <w:rsid w:val="00E87A42"/>
    <w:rsid w:val="00E91FED"/>
    <w:rsid w:val="00E94AE7"/>
    <w:rsid w:val="00EA05CE"/>
    <w:rsid w:val="00EA4C04"/>
    <w:rsid w:val="00EB2DF3"/>
    <w:rsid w:val="00EB6147"/>
    <w:rsid w:val="00EB65A9"/>
    <w:rsid w:val="00EB6A0C"/>
    <w:rsid w:val="00EB7F35"/>
    <w:rsid w:val="00EC730A"/>
    <w:rsid w:val="00EC7E99"/>
    <w:rsid w:val="00ED0204"/>
    <w:rsid w:val="00ED0728"/>
    <w:rsid w:val="00ED54FB"/>
    <w:rsid w:val="00ED6E4C"/>
    <w:rsid w:val="00EE329B"/>
    <w:rsid w:val="00EE3886"/>
    <w:rsid w:val="00EE4367"/>
    <w:rsid w:val="00EE4F2A"/>
    <w:rsid w:val="00EE6A8C"/>
    <w:rsid w:val="00EF0924"/>
    <w:rsid w:val="00EF2044"/>
    <w:rsid w:val="00EF244F"/>
    <w:rsid w:val="00F024B6"/>
    <w:rsid w:val="00F06F2A"/>
    <w:rsid w:val="00F13D48"/>
    <w:rsid w:val="00F205AF"/>
    <w:rsid w:val="00F21FD9"/>
    <w:rsid w:val="00F22C44"/>
    <w:rsid w:val="00F25173"/>
    <w:rsid w:val="00F26DCC"/>
    <w:rsid w:val="00F34F40"/>
    <w:rsid w:val="00F35D18"/>
    <w:rsid w:val="00F417A7"/>
    <w:rsid w:val="00F41821"/>
    <w:rsid w:val="00F425C0"/>
    <w:rsid w:val="00F442A5"/>
    <w:rsid w:val="00F44EE8"/>
    <w:rsid w:val="00F45C7C"/>
    <w:rsid w:val="00F45E1F"/>
    <w:rsid w:val="00F50DCA"/>
    <w:rsid w:val="00F60DCD"/>
    <w:rsid w:val="00F62458"/>
    <w:rsid w:val="00F6267F"/>
    <w:rsid w:val="00F67BAD"/>
    <w:rsid w:val="00F67BCD"/>
    <w:rsid w:val="00F70582"/>
    <w:rsid w:val="00F7738E"/>
    <w:rsid w:val="00F87409"/>
    <w:rsid w:val="00F9256E"/>
    <w:rsid w:val="00FA29A3"/>
    <w:rsid w:val="00FA5B84"/>
    <w:rsid w:val="00FB0968"/>
    <w:rsid w:val="00FB211F"/>
    <w:rsid w:val="00FB33AF"/>
    <w:rsid w:val="00FC03A4"/>
    <w:rsid w:val="00FC0FC0"/>
    <w:rsid w:val="00FC1843"/>
    <w:rsid w:val="00FC364E"/>
    <w:rsid w:val="00FC69BE"/>
    <w:rsid w:val="00FD024B"/>
    <w:rsid w:val="00FD2E2D"/>
    <w:rsid w:val="00FD30C5"/>
    <w:rsid w:val="00FD411C"/>
    <w:rsid w:val="00FD6582"/>
    <w:rsid w:val="00FE1447"/>
    <w:rsid w:val="00FE2ADF"/>
    <w:rsid w:val="00FE3311"/>
    <w:rsid w:val="00FE7123"/>
    <w:rsid w:val="00FF3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27"/>
    <w:pPr>
      <w:spacing w:after="0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95BB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5BB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95BB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95BB3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lang w:eastAsia="ru-RU"/>
    </w:rPr>
  </w:style>
  <w:style w:type="paragraph" w:styleId="5">
    <w:name w:val="heading 5"/>
    <w:basedOn w:val="a"/>
    <w:link w:val="50"/>
    <w:uiPriority w:val="9"/>
    <w:qFormat/>
    <w:rsid w:val="00C95BB3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0E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AC20EC"/>
  </w:style>
  <w:style w:type="paragraph" w:styleId="a4">
    <w:name w:val="Balloon Text"/>
    <w:basedOn w:val="a"/>
    <w:link w:val="a5"/>
    <w:uiPriority w:val="99"/>
    <w:semiHidden/>
    <w:unhideWhenUsed/>
    <w:rsid w:val="007F43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3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6D27"/>
    <w:pPr>
      <w:ind w:left="720"/>
      <w:contextualSpacing/>
    </w:pPr>
  </w:style>
  <w:style w:type="table" w:styleId="a7">
    <w:name w:val="Table Grid"/>
    <w:basedOn w:val="a1"/>
    <w:uiPriority w:val="59"/>
    <w:rsid w:val="00671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 Знак"/>
    <w:basedOn w:val="a"/>
    <w:rsid w:val="00AD708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9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a"/>
    <w:uiPriority w:val="99"/>
    <w:rsid w:val="00AD7089"/>
    <w:pPr>
      <w:spacing w:after="120" w:line="240" w:lineRule="auto"/>
    </w:pPr>
    <w:rPr>
      <w:rFonts w:eastAsia="Times New Roman"/>
      <w:lang w:eastAsia="ru-RU"/>
    </w:rPr>
  </w:style>
  <w:style w:type="character" w:customStyle="1" w:styleId="aa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9"/>
    <w:uiPriority w:val="99"/>
    <w:rsid w:val="00AD70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_осн. текст"/>
    <w:basedOn w:val="a"/>
    <w:link w:val="ac"/>
    <w:rsid w:val="0006773A"/>
    <w:pPr>
      <w:suppressAutoHyphens/>
      <w:spacing w:line="360" w:lineRule="auto"/>
      <w:ind w:firstLine="709"/>
      <w:jc w:val="both"/>
    </w:pPr>
    <w:rPr>
      <w:rFonts w:eastAsia="Times New Roman"/>
      <w:color w:val="000000"/>
      <w:sz w:val="28"/>
      <w:lang w:eastAsia="ar-SA"/>
    </w:rPr>
  </w:style>
  <w:style w:type="character" w:customStyle="1" w:styleId="ac">
    <w:name w:val="Заг_осн. текст Знак"/>
    <w:link w:val="ab"/>
    <w:rsid w:val="0006773A"/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character" w:styleId="ad">
    <w:name w:val="Hyperlink"/>
    <w:basedOn w:val="a0"/>
    <w:uiPriority w:val="99"/>
    <w:rsid w:val="00F45E1F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7"/>
    <w:uiPriority w:val="59"/>
    <w:rsid w:val="0068190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7"/>
    <w:uiPriority w:val="39"/>
    <w:rsid w:val="00851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831018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5B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5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5B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5B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95B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95BB3"/>
  </w:style>
  <w:style w:type="character" w:styleId="ae">
    <w:name w:val="FollowedHyperlink"/>
    <w:basedOn w:val="a0"/>
    <w:uiPriority w:val="99"/>
    <w:semiHidden/>
    <w:unhideWhenUsed/>
    <w:rsid w:val="00C95BB3"/>
    <w:rPr>
      <w:color w:val="800080"/>
      <w:u w:val="single"/>
    </w:rPr>
  </w:style>
  <w:style w:type="character" w:customStyle="1" w:styleId="article-page-blocknumber-n">
    <w:name w:val="article-page-block__number-n"/>
    <w:basedOn w:val="a0"/>
    <w:rsid w:val="00C95BB3"/>
  </w:style>
  <w:style w:type="character" w:customStyle="1" w:styleId="article-page-blocknumber-date">
    <w:name w:val="article-page-block__number-date"/>
    <w:basedOn w:val="a0"/>
    <w:rsid w:val="00C95BB3"/>
  </w:style>
  <w:style w:type="character" w:customStyle="1" w:styleId="article-page-blocknumber-month">
    <w:name w:val="article-page-block__number-month"/>
    <w:basedOn w:val="a0"/>
    <w:rsid w:val="00C95BB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95BB3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95BB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95BB3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95BB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mment-right-informer-wr">
    <w:name w:val="comment-right-informer-wr"/>
    <w:basedOn w:val="a0"/>
    <w:rsid w:val="00C95BB3"/>
  </w:style>
  <w:style w:type="character" w:customStyle="1" w:styleId="red">
    <w:name w:val="red"/>
    <w:basedOn w:val="a0"/>
    <w:rsid w:val="00C95BB3"/>
  </w:style>
  <w:style w:type="character" w:customStyle="1" w:styleId="white">
    <w:name w:val="white"/>
    <w:basedOn w:val="a0"/>
    <w:rsid w:val="00C95BB3"/>
  </w:style>
  <w:style w:type="paragraph" w:customStyle="1" w:styleId="13">
    <w:name w:val="Строгий1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black">
    <w:name w:val="black"/>
    <w:basedOn w:val="a0"/>
    <w:rsid w:val="00C95BB3"/>
  </w:style>
  <w:style w:type="character" w:customStyle="1" w:styleId="bad-text">
    <w:name w:val="bad-text"/>
    <w:basedOn w:val="a0"/>
    <w:rsid w:val="00C95BB3"/>
  </w:style>
  <w:style w:type="character" w:customStyle="1" w:styleId="estimate-smile-text">
    <w:name w:val="estimate-smile-text"/>
    <w:basedOn w:val="a0"/>
    <w:rsid w:val="00C95BB3"/>
  </w:style>
  <w:style w:type="character" w:customStyle="1" w:styleId="standart-text-linkwhite">
    <w:name w:val="standart-text-link__white"/>
    <w:basedOn w:val="a0"/>
    <w:rsid w:val="00C95BB3"/>
  </w:style>
  <w:style w:type="paragraph" w:customStyle="1" w:styleId="weakp">
    <w:name w:val="weakp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article-detached-iframe-wrapper">
    <w:name w:val="article-detached-iframe-wrapper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rticle-page-blockauthor-text-wrapper-1">
    <w:name w:val="article-page-block__author-text-wrapper-1"/>
    <w:basedOn w:val="a0"/>
    <w:rsid w:val="00C95BB3"/>
  </w:style>
  <w:style w:type="character" w:customStyle="1" w:styleId="article-page-blockauthor-text-wrapper-2">
    <w:name w:val="article-page-block__author-text-wrapper-2"/>
    <w:basedOn w:val="a0"/>
    <w:rsid w:val="00C95BB3"/>
  </w:style>
  <w:style w:type="character" w:customStyle="1" w:styleId="article-page-blockauthor-text-wrapper-3">
    <w:name w:val="article-page-block__author-text-wrapper-3"/>
    <w:basedOn w:val="a0"/>
    <w:rsid w:val="00C95BB3"/>
  </w:style>
  <w:style w:type="character" w:customStyle="1" w:styleId="article-page-blockauthor-name-wrapper">
    <w:name w:val="article-page-block__author-name-wrapper"/>
    <w:basedOn w:val="a0"/>
    <w:rsid w:val="00C95BB3"/>
  </w:style>
  <w:style w:type="character" w:customStyle="1" w:styleId="article-page-blockauthor-name">
    <w:name w:val="article-page-block__author-name"/>
    <w:basedOn w:val="a0"/>
    <w:rsid w:val="00C95BB3"/>
  </w:style>
  <w:style w:type="character" w:customStyle="1" w:styleId="article-page-blockauthor-comma">
    <w:name w:val="article-page-block__author-comma"/>
    <w:basedOn w:val="a0"/>
    <w:rsid w:val="00C95BB3"/>
  </w:style>
  <w:style w:type="character" w:customStyle="1" w:styleId="article-page-blockauthor-post">
    <w:name w:val="article-page-block__author-post"/>
    <w:basedOn w:val="a0"/>
    <w:rsid w:val="00C95BB3"/>
  </w:style>
  <w:style w:type="character" w:customStyle="1" w:styleId="num">
    <w:name w:val="num"/>
    <w:basedOn w:val="a0"/>
    <w:rsid w:val="00C95BB3"/>
  </w:style>
  <w:style w:type="character" w:customStyle="1" w:styleId="good-text">
    <w:name w:val="good-text"/>
    <w:basedOn w:val="a0"/>
    <w:rsid w:val="00C95BB3"/>
  </w:style>
  <w:style w:type="character" w:customStyle="1" w:styleId="right-sidebar-menu-item-icon">
    <w:name w:val="right-sidebar-menu-item-icon"/>
    <w:basedOn w:val="a0"/>
    <w:rsid w:val="00C95BB3"/>
  </w:style>
  <w:style w:type="character" w:customStyle="1" w:styleId="menu-block-common-itemcontent-read-progress">
    <w:name w:val="menu-block-common-item__content-read-progress"/>
    <w:basedOn w:val="a0"/>
    <w:rsid w:val="00C95BB3"/>
  </w:style>
  <w:style w:type="character" w:customStyle="1" w:styleId="menu-block-common-item-wrapper">
    <w:name w:val="menu-block-common-item-wrapper"/>
    <w:basedOn w:val="a0"/>
    <w:rsid w:val="00C95BB3"/>
  </w:style>
  <w:style w:type="character" w:customStyle="1" w:styleId="footer-commonitem-text">
    <w:name w:val="footer-common__item-text"/>
    <w:basedOn w:val="a0"/>
    <w:rsid w:val="00C95BB3"/>
  </w:style>
  <w:style w:type="paragraph" w:customStyle="1" w:styleId="msonormalmailrucssattributepostfixmailrucssattributepostfix">
    <w:name w:val="msonormal_mailru_css_attribute_postfix_mailru_css_attribute_postfix"/>
    <w:basedOn w:val="a"/>
    <w:rsid w:val="0056499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7D1760"/>
  </w:style>
  <w:style w:type="paragraph" w:customStyle="1" w:styleId="Default">
    <w:name w:val="Default"/>
    <w:rsid w:val="007D17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41">
    <w:name w:val="Основной текст (4)_"/>
    <w:link w:val="42"/>
    <w:locked/>
    <w:rsid w:val="007D17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D1760"/>
    <w:pPr>
      <w:widowControl w:val="0"/>
      <w:shd w:val="clear" w:color="auto" w:fill="FFFFFF"/>
      <w:spacing w:after="120" w:line="0" w:lineRule="atLeast"/>
      <w:ind w:firstLine="320"/>
      <w:jc w:val="both"/>
    </w:pPr>
    <w:rPr>
      <w:rFonts w:eastAsia="Times New Roman"/>
      <w:b/>
      <w:bCs/>
      <w:sz w:val="26"/>
      <w:szCs w:val="26"/>
    </w:rPr>
  </w:style>
  <w:style w:type="paragraph" w:customStyle="1" w:styleId="410">
    <w:name w:val="Основной текст (4)1"/>
    <w:basedOn w:val="a"/>
    <w:uiPriority w:val="99"/>
    <w:rsid w:val="007D1760"/>
    <w:pPr>
      <w:widowControl w:val="0"/>
      <w:shd w:val="clear" w:color="auto" w:fill="FFFFFF"/>
      <w:spacing w:line="317" w:lineRule="exact"/>
      <w:ind w:hanging="440"/>
    </w:pPr>
    <w:rPr>
      <w:rFonts w:eastAsia="Times New Roman"/>
      <w:b/>
      <w:bCs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27"/>
    <w:pPr>
      <w:spacing w:after="0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95BB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5BB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95BB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95BB3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lang w:eastAsia="ru-RU"/>
    </w:rPr>
  </w:style>
  <w:style w:type="paragraph" w:styleId="5">
    <w:name w:val="heading 5"/>
    <w:basedOn w:val="a"/>
    <w:link w:val="50"/>
    <w:uiPriority w:val="9"/>
    <w:qFormat/>
    <w:rsid w:val="00C95BB3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0E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AC20EC"/>
  </w:style>
  <w:style w:type="paragraph" w:styleId="a4">
    <w:name w:val="Balloon Text"/>
    <w:basedOn w:val="a"/>
    <w:link w:val="a5"/>
    <w:uiPriority w:val="99"/>
    <w:semiHidden/>
    <w:unhideWhenUsed/>
    <w:rsid w:val="007F43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3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6D27"/>
    <w:pPr>
      <w:ind w:left="720"/>
      <w:contextualSpacing/>
    </w:pPr>
  </w:style>
  <w:style w:type="table" w:styleId="a7">
    <w:name w:val="Table Grid"/>
    <w:basedOn w:val="a1"/>
    <w:uiPriority w:val="59"/>
    <w:rsid w:val="00671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 Знак Знак Знак"/>
    <w:basedOn w:val="a"/>
    <w:rsid w:val="00AD708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9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a"/>
    <w:uiPriority w:val="99"/>
    <w:rsid w:val="00AD7089"/>
    <w:pPr>
      <w:spacing w:after="120" w:line="240" w:lineRule="auto"/>
    </w:pPr>
    <w:rPr>
      <w:rFonts w:eastAsia="Times New Roman"/>
      <w:lang w:eastAsia="ru-RU"/>
    </w:rPr>
  </w:style>
  <w:style w:type="character" w:customStyle="1" w:styleId="aa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9"/>
    <w:uiPriority w:val="99"/>
    <w:rsid w:val="00AD70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_осн. текст"/>
    <w:basedOn w:val="a"/>
    <w:link w:val="ac"/>
    <w:rsid w:val="0006773A"/>
    <w:pPr>
      <w:suppressAutoHyphens/>
      <w:spacing w:line="360" w:lineRule="auto"/>
      <w:ind w:firstLine="709"/>
      <w:jc w:val="both"/>
    </w:pPr>
    <w:rPr>
      <w:rFonts w:eastAsia="Times New Roman"/>
      <w:color w:val="000000"/>
      <w:sz w:val="28"/>
      <w:lang w:eastAsia="ar-SA"/>
    </w:rPr>
  </w:style>
  <w:style w:type="character" w:customStyle="1" w:styleId="ac">
    <w:name w:val="Заг_осн. текст Знак"/>
    <w:link w:val="ab"/>
    <w:rsid w:val="0006773A"/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character" w:styleId="ad">
    <w:name w:val="Hyperlink"/>
    <w:basedOn w:val="a0"/>
    <w:uiPriority w:val="99"/>
    <w:rsid w:val="00F45E1F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7"/>
    <w:uiPriority w:val="59"/>
    <w:rsid w:val="0068190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7"/>
    <w:uiPriority w:val="39"/>
    <w:rsid w:val="00851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831018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5B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5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5B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5B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95B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95BB3"/>
  </w:style>
  <w:style w:type="character" w:styleId="ae">
    <w:name w:val="FollowedHyperlink"/>
    <w:basedOn w:val="a0"/>
    <w:uiPriority w:val="99"/>
    <w:semiHidden/>
    <w:unhideWhenUsed/>
    <w:rsid w:val="00C95BB3"/>
    <w:rPr>
      <w:color w:val="800080"/>
      <w:u w:val="single"/>
    </w:rPr>
  </w:style>
  <w:style w:type="character" w:customStyle="1" w:styleId="article-page-blocknumber-n">
    <w:name w:val="article-page-block__number-n"/>
    <w:basedOn w:val="a0"/>
    <w:rsid w:val="00C95BB3"/>
  </w:style>
  <w:style w:type="character" w:customStyle="1" w:styleId="article-page-blocknumber-date">
    <w:name w:val="article-page-block__number-date"/>
    <w:basedOn w:val="a0"/>
    <w:rsid w:val="00C95BB3"/>
  </w:style>
  <w:style w:type="character" w:customStyle="1" w:styleId="article-page-blocknumber-month">
    <w:name w:val="article-page-block__number-month"/>
    <w:basedOn w:val="a0"/>
    <w:rsid w:val="00C95BB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95BB3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95BB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95BB3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95BB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mment-right-informer-wr">
    <w:name w:val="comment-right-informer-wr"/>
    <w:basedOn w:val="a0"/>
    <w:rsid w:val="00C95BB3"/>
  </w:style>
  <w:style w:type="character" w:customStyle="1" w:styleId="red">
    <w:name w:val="red"/>
    <w:basedOn w:val="a0"/>
    <w:rsid w:val="00C95BB3"/>
  </w:style>
  <w:style w:type="character" w:customStyle="1" w:styleId="white">
    <w:name w:val="white"/>
    <w:basedOn w:val="a0"/>
    <w:rsid w:val="00C95BB3"/>
  </w:style>
  <w:style w:type="paragraph" w:customStyle="1" w:styleId="13">
    <w:name w:val="Строгий1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black">
    <w:name w:val="black"/>
    <w:basedOn w:val="a0"/>
    <w:rsid w:val="00C95BB3"/>
  </w:style>
  <w:style w:type="character" w:customStyle="1" w:styleId="bad-text">
    <w:name w:val="bad-text"/>
    <w:basedOn w:val="a0"/>
    <w:rsid w:val="00C95BB3"/>
  </w:style>
  <w:style w:type="character" w:customStyle="1" w:styleId="estimate-smile-text">
    <w:name w:val="estimate-smile-text"/>
    <w:basedOn w:val="a0"/>
    <w:rsid w:val="00C95BB3"/>
  </w:style>
  <w:style w:type="character" w:customStyle="1" w:styleId="standart-text-linkwhite">
    <w:name w:val="standart-text-link__white"/>
    <w:basedOn w:val="a0"/>
    <w:rsid w:val="00C95BB3"/>
  </w:style>
  <w:style w:type="paragraph" w:customStyle="1" w:styleId="weakp">
    <w:name w:val="weakp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article-detached-iframe-wrapper">
    <w:name w:val="article-detached-iframe-wrapper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rticle-page-blockauthor-text-wrapper-1">
    <w:name w:val="article-page-block__author-text-wrapper-1"/>
    <w:basedOn w:val="a0"/>
    <w:rsid w:val="00C95BB3"/>
  </w:style>
  <w:style w:type="character" w:customStyle="1" w:styleId="article-page-blockauthor-text-wrapper-2">
    <w:name w:val="article-page-block__author-text-wrapper-2"/>
    <w:basedOn w:val="a0"/>
    <w:rsid w:val="00C95BB3"/>
  </w:style>
  <w:style w:type="character" w:customStyle="1" w:styleId="article-page-blockauthor-text-wrapper-3">
    <w:name w:val="article-page-block__author-text-wrapper-3"/>
    <w:basedOn w:val="a0"/>
    <w:rsid w:val="00C95BB3"/>
  </w:style>
  <w:style w:type="character" w:customStyle="1" w:styleId="article-page-blockauthor-name-wrapper">
    <w:name w:val="article-page-block__author-name-wrapper"/>
    <w:basedOn w:val="a0"/>
    <w:rsid w:val="00C95BB3"/>
  </w:style>
  <w:style w:type="character" w:customStyle="1" w:styleId="article-page-blockauthor-name">
    <w:name w:val="article-page-block__author-name"/>
    <w:basedOn w:val="a0"/>
    <w:rsid w:val="00C95BB3"/>
  </w:style>
  <w:style w:type="character" w:customStyle="1" w:styleId="article-page-blockauthor-comma">
    <w:name w:val="article-page-block__author-comma"/>
    <w:basedOn w:val="a0"/>
    <w:rsid w:val="00C95BB3"/>
  </w:style>
  <w:style w:type="character" w:customStyle="1" w:styleId="article-page-blockauthor-post">
    <w:name w:val="article-page-block__author-post"/>
    <w:basedOn w:val="a0"/>
    <w:rsid w:val="00C95BB3"/>
  </w:style>
  <w:style w:type="character" w:customStyle="1" w:styleId="num">
    <w:name w:val="num"/>
    <w:basedOn w:val="a0"/>
    <w:rsid w:val="00C95BB3"/>
  </w:style>
  <w:style w:type="character" w:customStyle="1" w:styleId="good-text">
    <w:name w:val="good-text"/>
    <w:basedOn w:val="a0"/>
    <w:rsid w:val="00C95BB3"/>
  </w:style>
  <w:style w:type="character" w:customStyle="1" w:styleId="right-sidebar-menu-item-icon">
    <w:name w:val="right-sidebar-menu-item-icon"/>
    <w:basedOn w:val="a0"/>
    <w:rsid w:val="00C95BB3"/>
  </w:style>
  <w:style w:type="character" w:customStyle="1" w:styleId="menu-block-common-itemcontent-read-progress">
    <w:name w:val="menu-block-common-item__content-read-progress"/>
    <w:basedOn w:val="a0"/>
    <w:rsid w:val="00C95BB3"/>
  </w:style>
  <w:style w:type="character" w:customStyle="1" w:styleId="menu-block-common-item-wrapper">
    <w:name w:val="menu-block-common-item-wrapper"/>
    <w:basedOn w:val="a0"/>
    <w:rsid w:val="00C95BB3"/>
  </w:style>
  <w:style w:type="character" w:customStyle="1" w:styleId="footer-commonitem-text">
    <w:name w:val="footer-common__item-text"/>
    <w:basedOn w:val="a0"/>
    <w:rsid w:val="00C95BB3"/>
  </w:style>
  <w:style w:type="paragraph" w:customStyle="1" w:styleId="msonormalmailrucssattributepostfixmailrucssattributepostfix">
    <w:name w:val="msonormal_mailru_css_attribute_postfix_mailru_css_attribute_postfix"/>
    <w:basedOn w:val="a"/>
    <w:rsid w:val="0056499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7D1760"/>
  </w:style>
  <w:style w:type="paragraph" w:customStyle="1" w:styleId="Default">
    <w:name w:val="Default"/>
    <w:rsid w:val="007D17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41">
    <w:name w:val="Основной текст (4)_"/>
    <w:link w:val="42"/>
    <w:locked/>
    <w:rsid w:val="007D17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D1760"/>
    <w:pPr>
      <w:widowControl w:val="0"/>
      <w:shd w:val="clear" w:color="auto" w:fill="FFFFFF"/>
      <w:spacing w:after="120" w:line="0" w:lineRule="atLeast"/>
      <w:ind w:firstLine="320"/>
      <w:jc w:val="both"/>
    </w:pPr>
    <w:rPr>
      <w:rFonts w:eastAsia="Times New Roman"/>
      <w:b/>
      <w:bCs/>
      <w:sz w:val="26"/>
      <w:szCs w:val="26"/>
    </w:rPr>
  </w:style>
  <w:style w:type="paragraph" w:customStyle="1" w:styleId="410">
    <w:name w:val="Основной текст (4)1"/>
    <w:basedOn w:val="a"/>
    <w:uiPriority w:val="99"/>
    <w:rsid w:val="007D1760"/>
    <w:pPr>
      <w:widowControl w:val="0"/>
      <w:shd w:val="clear" w:color="auto" w:fill="FFFFFF"/>
      <w:spacing w:line="317" w:lineRule="exact"/>
      <w:ind w:hanging="440"/>
    </w:pPr>
    <w:rPr>
      <w:rFonts w:eastAsia="Times New Roman"/>
      <w:b/>
      <w:bCs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4491">
              <w:marLeft w:val="0"/>
              <w:marRight w:val="300"/>
              <w:marTop w:val="300"/>
              <w:marBottom w:val="300"/>
              <w:divBdr>
                <w:top w:val="outset" w:sz="24" w:space="0" w:color="auto"/>
                <w:left w:val="outset" w:sz="24" w:space="0" w:color="auto"/>
                <w:bottom w:val="outset" w:sz="24" w:space="0" w:color="auto"/>
                <w:right w:val="outset" w:sz="24" w:space="0" w:color="auto"/>
              </w:divBdr>
              <w:divsChild>
                <w:div w:id="112230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8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67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19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6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3170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671377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97498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3583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3217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4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91146">
          <w:marLeft w:val="720"/>
          <w:marRight w:val="720"/>
          <w:marTop w:val="300"/>
          <w:marBottom w:val="720"/>
          <w:divBdr>
            <w:top w:val="single" w:sz="12" w:space="23" w:color="CDDC3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80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6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060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9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6471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88782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3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0333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8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8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0101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0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06128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7369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57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24882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4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8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0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908">
          <w:marLeft w:val="0"/>
          <w:marRight w:val="300"/>
          <w:marTop w:val="300"/>
          <w:marBottom w:val="300"/>
          <w:divBdr>
            <w:top w:val="outset" w:sz="24" w:space="0" w:color="auto"/>
            <w:left w:val="outset" w:sz="24" w:space="0" w:color="auto"/>
            <w:bottom w:val="outset" w:sz="24" w:space="0" w:color="auto"/>
            <w:right w:val="outset" w:sz="24" w:space="0" w:color="auto"/>
          </w:divBdr>
          <w:divsChild>
            <w:div w:id="9233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6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905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8172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0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80175">
              <w:marLeft w:val="0"/>
              <w:marRight w:val="300"/>
              <w:marTop w:val="300"/>
              <w:marBottom w:val="300"/>
              <w:divBdr>
                <w:top w:val="outset" w:sz="24" w:space="0" w:color="auto"/>
                <w:left w:val="outset" w:sz="24" w:space="0" w:color="auto"/>
                <w:bottom w:val="outset" w:sz="24" w:space="0" w:color="auto"/>
                <w:right w:val="outset" w:sz="24" w:space="0" w:color="auto"/>
              </w:divBdr>
              <w:divsChild>
                <w:div w:id="113017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5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93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852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2948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8511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075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338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775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147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551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184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673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31926">
          <w:marLeft w:val="0"/>
          <w:marRight w:val="0"/>
          <w:marTop w:val="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0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12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65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55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584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95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244442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030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45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97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077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87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608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956768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876103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199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70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7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01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880361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443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2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563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7211802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779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078664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853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650204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934941">
                                          <w:marLeft w:val="-225"/>
                                          <w:marRight w:val="-3675"/>
                                          <w:marTop w:val="795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07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806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026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55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079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37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463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561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257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67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069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93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60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082331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75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55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761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7658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130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632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919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213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67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12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05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400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686723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156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8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15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476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926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146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282250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3710449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9252863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13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386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0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1780379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214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606381">
                                          <w:marLeft w:val="-225"/>
                                          <w:marRight w:val="-3675"/>
                                          <w:marTop w:val="795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06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106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9366005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922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055452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367758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210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087102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3500755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089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129744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441992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21958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56261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533263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589532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09907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666796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417384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61330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508011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757930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155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9035891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9684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028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264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821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927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119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35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8645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522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39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43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72378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36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957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8953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821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2503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24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609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1530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232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74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8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90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7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79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959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6930059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47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99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516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9744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765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879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7438804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31257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903195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647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65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584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3088366">
                                              <w:marLeft w:val="0"/>
                                              <w:marRight w:val="-5400"/>
                                              <w:marTop w:val="5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10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256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74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6444964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09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78843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6967450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456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053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361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505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76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743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8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741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220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42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8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108314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928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889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50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099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74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35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179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3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2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13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0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09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90167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02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90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768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8707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93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580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36551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262043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545646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494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161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18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0255124">
                                              <w:marLeft w:val="0"/>
                                              <w:marRight w:val="-54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91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020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7694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895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1335753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9531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23958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9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1866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0510217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024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4472350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307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7364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373631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20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803450">
                                          <w:marLeft w:val="-225"/>
                                          <w:marRight w:val="-3675"/>
                                          <w:marTop w:val="795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307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53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2787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34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8901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879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69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663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367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0604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879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0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66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042042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8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950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953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8860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04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048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74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142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271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32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2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79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38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763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4161120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3222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55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1635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96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448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980653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69782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4422660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83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957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698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8339799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74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9329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47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5528603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04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6437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2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304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408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562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070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215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5720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831141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55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701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067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1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1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806399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939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678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980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10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086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760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8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3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843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263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55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75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617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386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8012423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061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61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416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607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473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811718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449415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124593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876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875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87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9607662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96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59106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24069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09787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3394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72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299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008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19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65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575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62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235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98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53222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716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53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31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20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7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18943">
                  <w:marLeft w:val="-15"/>
                  <w:marRight w:val="30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2081825204">
                  <w:marLeft w:val="-15"/>
                  <w:marRight w:val="300"/>
                  <w:marTop w:val="0"/>
                  <w:marBottom w:val="0"/>
                  <w:divBdr>
                    <w:top w:val="single" w:sz="6" w:space="2" w:color="454546"/>
                    <w:left w:val="single" w:sz="6" w:space="29" w:color="454546"/>
                    <w:bottom w:val="single" w:sz="6" w:space="3" w:color="454546"/>
                    <w:right w:val="single" w:sz="6" w:space="11" w:color="454546"/>
                  </w:divBdr>
                </w:div>
                <w:div w:id="414716382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280767377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1636597008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</w:divsChild>
            </w:div>
            <w:div w:id="3284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0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84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87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88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560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2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17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55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066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4387">
          <w:marLeft w:val="-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15" w:color="F5F5F5"/>
            <w:right w:val="none" w:sz="0" w:space="0" w:color="auto"/>
          </w:divBdr>
          <w:divsChild>
            <w:div w:id="161402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20675">
              <w:marLeft w:val="0"/>
              <w:marRight w:val="0"/>
              <w:marTop w:val="75"/>
              <w:marBottom w:val="75"/>
              <w:divBdr>
                <w:top w:val="dotted" w:sz="12" w:space="2" w:color="CCCCCC"/>
                <w:left w:val="none" w:sz="0" w:space="0" w:color="auto"/>
                <w:bottom w:val="dotted" w:sz="12" w:space="2" w:color="CCCCCC"/>
                <w:right w:val="none" w:sz="0" w:space="0" w:color="auto"/>
              </w:divBdr>
              <w:divsChild>
                <w:div w:id="177741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6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05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160776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95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5340094">
          <w:marLeft w:val="-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15" w:color="F5F5F5"/>
            <w:right w:val="none" w:sz="0" w:space="0" w:color="auto"/>
          </w:divBdr>
          <w:divsChild>
            <w:div w:id="11953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3227">
              <w:marLeft w:val="0"/>
              <w:marRight w:val="0"/>
              <w:marTop w:val="75"/>
              <w:marBottom w:val="75"/>
              <w:divBdr>
                <w:top w:val="dotted" w:sz="12" w:space="2" w:color="CCCCCC"/>
                <w:left w:val="none" w:sz="0" w:space="0" w:color="auto"/>
                <w:bottom w:val="dotted" w:sz="12" w:space="2" w:color="CCCCCC"/>
                <w:right w:val="none" w:sz="0" w:space="0" w:color="auto"/>
              </w:divBdr>
              <w:divsChild>
                <w:div w:id="8566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7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196045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2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4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4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26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265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8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B8BFBE"/>
            <w:right w:val="none" w:sz="0" w:space="0" w:color="auto"/>
          </w:divBdr>
        </w:div>
        <w:div w:id="10190465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222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1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1668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9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94046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55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695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26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68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32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05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6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266834">
                                          <w:marLeft w:val="0"/>
                                          <w:marRight w:val="0"/>
                                          <w:marTop w:val="0"/>
                                          <w:marBottom w:val="16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32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4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9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8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4634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07723">
                  <w:marLeft w:val="0"/>
                  <w:marRight w:val="0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0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4036">
          <w:marLeft w:val="0"/>
          <w:marRight w:val="0"/>
          <w:marTop w:val="405"/>
          <w:marBottom w:val="0"/>
          <w:divBdr>
            <w:top w:val="dashed" w:sz="6" w:space="23" w:color="E1E1E1"/>
            <w:left w:val="none" w:sz="0" w:space="0" w:color="auto"/>
            <w:bottom w:val="single" w:sz="12" w:space="23" w:color="E1E1E1"/>
            <w:right w:val="none" w:sz="0" w:space="0" w:color="auto"/>
          </w:divBdr>
          <w:divsChild>
            <w:div w:id="191281385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642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7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4625302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0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34220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9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539983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44422759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6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58679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9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639273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85633886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1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942682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80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4797746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87419577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122451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4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2099207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88398240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11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826597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42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9546264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30253921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1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230402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2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95672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609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0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834720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1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421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013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01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6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2490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7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447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7349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8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48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5592409">
                  <w:marLeft w:val="15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32948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0921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35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52514">
                  <w:marLeft w:val="9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47427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10500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27394">
              <w:marLeft w:val="0"/>
              <w:marRight w:val="0"/>
              <w:marTop w:val="150"/>
              <w:marBottom w:val="0"/>
              <w:divBdr>
                <w:top w:val="single" w:sz="6" w:space="6" w:color="CCCCCC"/>
                <w:left w:val="single" w:sz="6" w:space="6" w:color="CCCCCC"/>
                <w:bottom w:val="single" w:sz="6" w:space="6" w:color="CCCCCC"/>
                <w:right w:val="single" w:sz="6" w:space="6" w:color="CCCCCC"/>
              </w:divBdr>
            </w:div>
          </w:divsChild>
        </w:div>
        <w:div w:id="2038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Айгуль</cp:lastModifiedBy>
  <cp:revision>2</cp:revision>
  <cp:lastPrinted>2020-02-25T06:44:00Z</cp:lastPrinted>
  <dcterms:created xsi:type="dcterms:W3CDTF">2020-03-24T12:07:00Z</dcterms:created>
  <dcterms:modified xsi:type="dcterms:W3CDTF">2020-03-24T12:07:00Z</dcterms:modified>
</cp:coreProperties>
</file>